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6B1E5" w14:textId="77777777" w:rsidR="00416AD0" w:rsidRPr="00416AD0" w:rsidRDefault="00416AD0" w:rsidP="00BC28F9">
      <w:pPr>
        <w:shd w:val="clear" w:color="auto" w:fill="FFFFFF"/>
        <w:spacing w:after="0" w:line="240" w:lineRule="auto"/>
        <w:ind w:left="720" w:hanging="360"/>
        <w:jc w:val="both"/>
        <w:rPr>
          <w:color w:val="4F6228" w:themeColor="accent3" w:themeShade="80"/>
        </w:rPr>
      </w:pPr>
    </w:p>
    <w:p w14:paraId="3FC93446" w14:textId="2A9E53D8" w:rsidR="00416AD0" w:rsidRDefault="00416AD0" w:rsidP="00416AD0">
      <w:pPr>
        <w:pStyle w:val="ListParagraph"/>
        <w:shd w:val="clear" w:color="auto" w:fill="FFFFFF"/>
        <w:spacing w:after="0" w:line="240" w:lineRule="auto"/>
        <w:jc w:val="center"/>
        <w:rPr>
          <w:rFonts w:eastAsia="Times New Roman" w:cstheme="minorHAnsi"/>
          <w:color w:val="4F6228" w:themeColor="accent3" w:themeShade="80"/>
          <w:sz w:val="56"/>
          <w:szCs w:val="56"/>
        </w:rPr>
      </w:pPr>
      <w:r w:rsidRPr="00416AD0">
        <w:rPr>
          <w:rFonts w:eastAsia="Times New Roman" w:cstheme="minorHAnsi"/>
          <w:color w:val="4F6228" w:themeColor="accent3" w:themeShade="80"/>
          <w:sz w:val="56"/>
          <w:szCs w:val="56"/>
        </w:rPr>
        <w:t>DMF List</w:t>
      </w:r>
    </w:p>
    <w:p w14:paraId="028AAAE1" w14:textId="77777777" w:rsidR="00416AD0" w:rsidRDefault="00416AD0" w:rsidP="00416AD0">
      <w:pPr>
        <w:pStyle w:val="ListParagraph"/>
        <w:shd w:val="clear" w:color="auto" w:fill="FFFFFF"/>
        <w:spacing w:after="0" w:line="240" w:lineRule="auto"/>
        <w:jc w:val="center"/>
        <w:rPr>
          <w:rFonts w:eastAsia="Times New Roman" w:cstheme="minorHAnsi"/>
          <w:color w:val="4F6228" w:themeColor="accent3" w:themeShade="80"/>
          <w:sz w:val="44"/>
          <w:szCs w:val="44"/>
        </w:rPr>
      </w:pPr>
    </w:p>
    <w:p w14:paraId="57636605" w14:textId="77777777" w:rsidR="00416AD0" w:rsidRPr="00416AD0" w:rsidRDefault="00416AD0" w:rsidP="00416AD0">
      <w:pPr>
        <w:pStyle w:val="ListParagraph"/>
        <w:shd w:val="clear" w:color="auto" w:fill="FFFFFF"/>
        <w:spacing w:after="0" w:line="240" w:lineRule="auto"/>
        <w:jc w:val="center"/>
        <w:rPr>
          <w:rFonts w:eastAsia="Times New Roman" w:cstheme="minorHAnsi"/>
          <w:color w:val="4F6228" w:themeColor="accent3" w:themeShade="80"/>
          <w:sz w:val="44"/>
          <w:szCs w:val="44"/>
        </w:rPr>
      </w:pPr>
    </w:p>
    <w:p w14:paraId="3A82D291" w14:textId="73C38703" w:rsidR="00BC28F9" w:rsidRPr="00416AD0" w:rsidRDefault="00BC28F9" w:rsidP="00BC28F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B5394"/>
          <w:sz w:val="28"/>
          <w:szCs w:val="28"/>
        </w:rPr>
      </w:pPr>
      <w:r w:rsidRPr="00416AD0">
        <w:rPr>
          <w:rFonts w:eastAsia="Times New Roman" w:cstheme="minorHAnsi"/>
          <w:color w:val="0B5394"/>
          <w:sz w:val="28"/>
          <w:szCs w:val="28"/>
        </w:rPr>
        <w:t>Silver Sulphadiazine USP = 029229</w:t>
      </w:r>
    </w:p>
    <w:p w14:paraId="47D4E6E8" w14:textId="77777777" w:rsidR="00BC28F9" w:rsidRPr="00416AD0" w:rsidRDefault="00BC28F9" w:rsidP="00BC28F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B5394"/>
          <w:sz w:val="28"/>
          <w:szCs w:val="28"/>
        </w:rPr>
      </w:pPr>
    </w:p>
    <w:p w14:paraId="4DAB3124" w14:textId="77777777" w:rsidR="00BC28F9" w:rsidRPr="00416AD0" w:rsidRDefault="00BC28F9" w:rsidP="00BC28F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B5394"/>
          <w:sz w:val="28"/>
          <w:szCs w:val="28"/>
        </w:rPr>
      </w:pPr>
      <w:r w:rsidRPr="00416AD0">
        <w:rPr>
          <w:rFonts w:eastAsia="Times New Roman" w:cstheme="minorHAnsi"/>
          <w:color w:val="0B5394"/>
          <w:sz w:val="28"/>
          <w:szCs w:val="28"/>
        </w:rPr>
        <w:t>Di Calcium Phosphate Dihydrate USP = 029479</w:t>
      </w:r>
    </w:p>
    <w:p w14:paraId="3B890A45" w14:textId="77777777" w:rsidR="00BC28F9" w:rsidRPr="00416AD0" w:rsidRDefault="00BC28F9" w:rsidP="00BC28F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B5394"/>
          <w:sz w:val="28"/>
          <w:szCs w:val="28"/>
        </w:rPr>
      </w:pPr>
    </w:p>
    <w:p w14:paraId="135BCAE4" w14:textId="77777777" w:rsidR="00BC28F9" w:rsidRPr="00416AD0" w:rsidRDefault="00BC28F9" w:rsidP="00BC28F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B5394"/>
          <w:sz w:val="28"/>
          <w:szCs w:val="28"/>
        </w:rPr>
      </w:pPr>
      <w:r w:rsidRPr="00416AD0">
        <w:rPr>
          <w:rFonts w:eastAsia="Times New Roman" w:cstheme="minorHAnsi"/>
          <w:color w:val="0B5394"/>
          <w:sz w:val="28"/>
          <w:szCs w:val="28"/>
        </w:rPr>
        <w:t>Di Calcium Phosphate Anhydrous USP = 029474</w:t>
      </w:r>
    </w:p>
    <w:p w14:paraId="43834DCB" w14:textId="77777777" w:rsidR="00BC28F9" w:rsidRPr="00416AD0" w:rsidRDefault="00BC28F9" w:rsidP="00BC28F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B5394"/>
          <w:sz w:val="28"/>
          <w:szCs w:val="28"/>
        </w:rPr>
      </w:pPr>
    </w:p>
    <w:p w14:paraId="1F4C2ABB" w14:textId="77777777" w:rsidR="00BC28F9" w:rsidRPr="00416AD0" w:rsidRDefault="00BC28F9" w:rsidP="00BC28F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B5394"/>
          <w:sz w:val="28"/>
          <w:szCs w:val="28"/>
        </w:rPr>
      </w:pPr>
      <w:r w:rsidRPr="00416AD0">
        <w:rPr>
          <w:rFonts w:eastAsia="Times New Roman" w:cstheme="minorHAnsi"/>
          <w:color w:val="0B5394"/>
          <w:sz w:val="28"/>
          <w:szCs w:val="28"/>
        </w:rPr>
        <w:t>Tri Calcium Phosphate USP = 029478</w:t>
      </w:r>
    </w:p>
    <w:p w14:paraId="4810146F" w14:textId="77777777" w:rsidR="00BC28F9" w:rsidRPr="00416AD0" w:rsidRDefault="00BC28F9" w:rsidP="00BC28F9">
      <w:pPr>
        <w:pStyle w:val="ListParagraph"/>
        <w:shd w:val="clear" w:color="auto" w:fill="FFFFFF"/>
        <w:spacing w:after="0" w:line="240" w:lineRule="auto"/>
        <w:jc w:val="both"/>
        <w:rPr>
          <w:rFonts w:eastAsia="Times New Roman" w:cstheme="minorHAnsi"/>
          <w:color w:val="0B5394"/>
          <w:sz w:val="28"/>
          <w:szCs w:val="28"/>
        </w:rPr>
      </w:pPr>
    </w:p>
    <w:p w14:paraId="2BECD1A0" w14:textId="77777777" w:rsidR="00BC28F9" w:rsidRPr="00416AD0" w:rsidRDefault="00BC28F9" w:rsidP="00BC28F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B5394"/>
          <w:sz w:val="28"/>
          <w:szCs w:val="28"/>
        </w:rPr>
      </w:pPr>
      <w:r w:rsidRPr="00416AD0">
        <w:rPr>
          <w:rFonts w:eastAsia="Times New Roman" w:cstheme="minorHAnsi"/>
          <w:color w:val="0B5394"/>
          <w:sz w:val="28"/>
          <w:szCs w:val="28"/>
        </w:rPr>
        <w:t>Di Sodium Phosphate USP = 031769</w:t>
      </w:r>
    </w:p>
    <w:p w14:paraId="37329ECC" w14:textId="77777777" w:rsidR="00BC28F9" w:rsidRPr="00416AD0" w:rsidRDefault="00BC28F9" w:rsidP="00BC28F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B5394"/>
          <w:sz w:val="28"/>
          <w:szCs w:val="28"/>
        </w:rPr>
      </w:pPr>
    </w:p>
    <w:p w14:paraId="2C02D060" w14:textId="77777777" w:rsidR="00BC28F9" w:rsidRPr="00416AD0" w:rsidRDefault="00BC28F9" w:rsidP="00BC28F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B5394"/>
          <w:sz w:val="28"/>
          <w:szCs w:val="28"/>
        </w:rPr>
      </w:pPr>
      <w:r w:rsidRPr="00416AD0">
        <w:rPr>
          <w:rFonts w:eastAsia="Times New Roman" w:cstheme="minorHAnsi"/>
          <w:color w:val="0B5394"/>
          <w:sz w:val="28"/>
          <w:szCs w:val="28"/>
        </w:rPr>
        <w:t>Potassium Chloride USP = 031771</w:t>
      </w:r>
    </w:p>
    <w:p w14:paraId="0300CBAB" w14:textId="77777777" w:rsidR="00BC28F9" w:rsidRPr="00416AD0" w:rsidRDefault="00BC28F9" w:rsidP="00BC28F9">
      <w:pPr>
        <w:pStyle w:val="ListParagraph"/>
        <w:shd w:val="clear" w:color="auto" w:fill="FFFFFF"/>
        <w:spacing w:after="0" w:line="240" w:lineRule="auto"/>
        <w:jc w:val="both"/>
        <w:rPr>
          <w:rFonts w:eastAsia="Times New Roman" w:cstheme="minorHAnsi"/>
          <w:color w:val="0B5394"/>
          <w:sz w:val="28"/>
          <w:szCs w:val="28"/>
        </w:rPr>
      </w:pPr>
    </w:p>
    <w:p w14:paraId="50921BF6" w14:textId="77777777" w:rsidR="00BC28F9" w:rsidRPr="00416AD0" w:rsidRDefault="00BC28F9" w:rsidP="00BC28F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B5394"/>
          <w:sz w:val="28"/>
          <w:szCs w:val="28"/>
        </w:rPr>
      </w:pPr>
      <w:r w:rsidRPr="00416AD0">
        <w:rPr>
          <w:rFonts w:eastAsia="Times New Roman" w:cstheme="minorHAnsi"/>
          <w:color w:val="0B5394"/>
          <w:sz w:val="28"/>
          <w:szCs w:val="28"/>
        </w:rPr>
        <w:t>Sodium Chloride USP = 031773</w:t>
      </w:r>
    </w:p>
    <w:p w14:paraId="10479918" w14:textId="77777777" w:rsidR="00BC28F9" w:rsidRPr="00416AD0" w:rsidRDefault="00BC28F9" w:rsidP="00BC28F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B5394"/>
          <w:sz w:val="28"/>
          <w:szCs w:val="28"/>
        </w:rPr>
      </w:pPr>
    </w:p>
    <w:p w14:paraId="25C8E757" w14:textId="77777777" w:rsidR="00BC28F9" w:rsidRPr="00416AD0" w:rsidRDefault="00BC28F9" w:rsidP="00BC28F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B5394"/>
          <w:sz w:val="28"/>
          <w:szCs w:val="28"/>
        </w:rPr>
      </w:pPr>
      <w:r w:rsidRPr="00416AD0">
        <w:rPr>
          <w:rFonts w:eastAsia="Times New Roman" w:cstheme="minorHAnsi"/>
          <w:color w:val="0B5394"/>
          <w:sz w:val="28"/>
          <w:szCs w:val="28"/>
        </w:rPr>
        <w:t>Calcium Citrate USP = 031767</w:t>
      </w:r>
    </w:p>
    <w:p w14:paraId="275FC23C" w14:textId="77777777" w:rsidR="00BC28F9" w:rsidRPr="00416AD0" w:rsidRDefault="00BC28F9" w:rsidP="00BC28F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B5394"/>
          <w:sz w:val="28"/>
          <w:szCs w:val="28"/>
        </w:rPr>
      </w:pPr>
    </w:p>
    <w:p w14:paraId="1FAB322B" w14:textId="77777777" w:rsidR="00BC28F9" w:rsidRPr="00416AD0" w:rsidRDefault="00BC28F9" w:rsidP="00BC28F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B5394"/>
          <w:sz w:val="28"/>
          <w:szCs w:val="28"/>
        </w:rPr>
      </w:pPr>
      <w:r w:rsidRPr="00416AD0">
        <w:rPr>
          <w:rFonts w:eastAsia="Times New Roman" w:cstheme="minorHAnsi"/>
          <w:color w:val="0B5394"/>
          <w:sz w:val="28"/>
          <w:szCs w:val="28"/>
        </w:rPr>
        <w:t>Citric Acid Anhydrous USP = 031768</w:t>
      </w:r>
    </w:p>
    <w:p w14:paraId="05B06235" w14:textId="77777777" w:rsidR="00BC28F9" w:rsidRPr="00416AD0" w:rsidRDefault="00BC28F9" w:rsidP="00BC28F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B5394"/>
          <w:sz w:val="28"/>
          <w:szCs w:val="28"/>
        </w:rPr>
      </w:pPr>
    </w:p>
    <w:p w14:paraId="5AB442C6" w14:textId="78A9B192" w:rsidR="00BC28F9" w:rsidRPr="00416AD0" w:rsidRDefault="00BC28F9" w:rsidP="00BC28F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B5394"/>
          <w:sz w:val="28"/>
          <w:szCs w:val="28"/>
        </w:rPr>
      </w:pPr>
      <w:r w:rsidRPr="00416AD0">
        <w:rPr>
          <w:rFonts w:eastAsia="Times New Roman" w:cstheme="minorHAnsi"/>
          <w:color w:val="0B5394"/>
          <w:sz w:val="28"/>
          <w:szCs w:val="28"/>
        </w:rPr>
        <w:t xml:space="preserve">Mono Basic Potassium Phosphate USP </w:t>
      </w:r>
      <w:r w:rsidR="008B633B" w:rsidRPr="00416AD0">
        <w:rPr>
          <w:rFonts w:eastAsia="Times New Roman" w:cstheme="minorHAnsi"/>
          <w:color w:val="0B5394"/>
          <w:sz w:val="28"/>
          <w:szCs w:val="28"/>
        </w:rPr>
        <w:t xml:space="preserve">= </w:t>
      </w:r>
      <w:r w:rsidRPr="00416AD0">
        <w:rPr>
          <w:rFonts w:eastAsia="Times New Roman" w:cstheme="minorHAnsi"/>
          <w:color w:val="0B5394"/>
          <w:sz w:val="28"/>
          <w:szCs w:val="28"/>
        </w:rPr>
        <w:t>031770</w:t>
      </w:r>
    </w:p>
    <w:p w14:paraId="5072969F" w14:textId="77777777" w:rsidR="00BC28F9" w:rsidRPr="00416AD0" w:rsidRDefault="00BC28F9" w:rsidP="00BC28F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B5394"/>
          <w:sz w:val="28"/>
          <w:szCs w:val="28"/>
        </w:rPr>
      </w:pPr>
    </w:p>
    <w:p w14:paraId="570932CB" w14:textId="77777777" w:rsidR="00BC28F9" w:rsidRPr="00416AD0" w:rsidRDefault="00BC28F9" w:rsidP="00BC28F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B5394"/>
          <w:sz w:val="28"/>
          <w:szCs w:val="28"/>
        </w:rPr>
      </w:pPr>
      <w:r w:rsidRPr="00416AD0">
        <w:rPr>
          <w:rFonts w:eastAsia="Times New Roman" w:cstheme="minorHAnsi"/>
          <w:color w:val="0B5394"/>
          <w:sz w:val="28"/>
          <w:szCs w:val="28"/>
        </w:rPr>
        <w:t>Sodium Citrate USP = 031774</w:t>
      </w:r>
    </w:p>
    <w:p w14:paraId="16EE7834" w14:textId="77777777" w:rsidR="00BC28F9" w:rsidRPr="00416AD0" w:rsidRDefault="00BC28F9" w:rsidP="00BC28F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B5394"/>
          <w:sz w:val="28"/>
          <w:szCs w:val="28"/>
        </w:rPr>
      </w:pPr>
    </w:p>
    <w:p w14:paraId="5586304A" w14:textId="77777777" w:rsidR="00BC28F9" w:rsidRPr="00416AD0" w:rsidRDefault="00BC28F9" w:rsidP="00BC28F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B5394"/>
          <w:sz w:val="28"/>
          <w:szCs w:val="28"/>
        </w:rPr>
      </w:pPr>
      <w:r w:rsidRPr="00416AD0">
        <w:rPr>
          <w:rFonts w:eastAsia="Times New Roman" w:cstheme="minorHAnsi"/>
          <w:color w:val="0B5394"/>
          <w:sz w:val="28"/>
          <w:szCs w:val="28"/>
        </w:rPr>
        <w:t>Potassium Citrate USP = 031772</w:t>
      </w:r>
    </w:p>
    <w:p w14:paraId="17F77914" w14:textId="77777777" w:rsidR="00BC28F9" w:rsidRPr="00416AD0" w:rsidRDefault="00BC28F9" w:rsidP="00BC28F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B5394"/>
          <w:sz w:val="28"/>
          <w:szCs w:val="28"/>
        </w:rPr>
      </w:pPr>
    </w:p>
    <w:p w14:paraId="0BECA0DA" w14:textId="77777777" w:rsidR="00BC28F9" w:rsidRPr="00416AD0" w:rsidRDefault="00BC28F9" w:rsidP="00BC28F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B5394"/>
          <w:sz w:val="28"/>
          <w:szCs w:val="28"/>
        </w:rPr>
      </w:pPr>
      <w:r w:rsidRPr="00416AD0">
        <w:rPr>
          <w:rFonts w:eastAsia="Times New Roman" w:cstheme="minorHAnsi"/>
          <w:color w:val="0B5394"/>
          <w:sz w:val="28"/>
          <w:szCs w:val="28"/>
        </w:rPr>
        <w:t>Ferrous Fumarate USP = 033135</w:t>
      </w:r>
    </w:p>
    <w:p w14:paraId="25EF791D" w14:textId="77777777" w:rsidR="00BC28F9" w:rsidRPr="00416AD0" w:rsidRDefault="00BC28F9" w:rsidP="00BC28F9">
      <w:pPr>
        <w:pStyle w:val="ListParagraph"/>
        <w:shd w:val="clear" w:color="auto" w:fill="FFFFFF"/>
        <w:spacing w:after="0" w:line="240" w:lineRule="auto"/>
        <w:jc w:val="both"/>
        <w:rPr>
          <w:rFonts w:eastAsia="Times New Roman" w:cstheme="minorHAnsi"/>
          <w:color w:val="0B5394"/>
          <w:sz w:val="28"/>
          <w:szCs w:val="28"/>
        </w:rPr>
      </w:pPr>
    </w:p>
    <w:p w14:paraId="6F061FA7" w14:textId="77777777" w:rsidR="00BC28F9" w:rsidRPr="00416AD0" w:rsidRDefault="00BC28F9" w:rsidP="00BC28F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B5394"/>
          <w:sz w:val="28"/>
          <w:szCs w:val="28"/>
        </w:rPr>
      </w:pPr>
      <w:r w:rsidRPr="00416AD0">
        <w:rPr>
          <w:rFonts w:eastAsia="Times New Roman" w:cstheme="minorHAnsi"/>
          <w:color w:val="0B5394"/>
          <w:sz w:val="28"/>
          <w:szCs w:val="28"/>
        </w:rPr>
        <w:t>Ferric Ammonium Citrate USP = 033136</w:t>
      </w:r>
    </w:p>
    <w:p w14:paraId="58F94CDE" w14:textId="77777777" w:rsidR="00BC28F9" w:rsidRPr="00416AD0" w:rsidRDefault="00BC28F9" w:rsidP="00BC28F9">
      <w:pPr>
        <w:pStyle w:val="ListParagraph"/>
        <w:shd w:val="clear" w:color="auto" w:fill="FFFFFF"/>
        <w:spacing w:after="0" w:line="240" w:lineRule="auto"/>
        <w:jc w:val="both"/>
        <w:rPr>
          <w:rFonts w:eastAsia="Times New Roman" w:cstheme="minorHAnsi"/>
          <w:color w:val="0B5394"/>
          <w:sz w:val="28"/>
          <w:szCs w:val="28"/>
        </w:rPr>
      </w:pPr>
    </w:p>
    <w:p w14:paraId="6F06BC95" w14:textId="610810E1" w:rsidR="00BC28F9" w:rsidRPr="00416AD0" w:rsidRDefault="00BC28F9" w:rsidP="00BC28F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B5394"/>
          <w:sz w:val="28"/>
          <w:szCs w:val="28"/>
        </w:rPr>
      </w:pPr>
      <w:r w:rsidRPr="00416AD0">
        <w:rPr>
          <w:rFonts w:eastAsia="Times New Roman" w:cstheme="minorHAnsi"/>
          <w:color w:val="0B5394"/>
          <w:sz w:val="28"/>
          <w:szCs w:val="28"/>
        </w:rPr>
        <w:t xml:space="preserve">Dried Ferrous </w:t>
      </w:r>
      <w:r w:rsidR="008B633B" w:rsidRPr="00416AD0">
        <w:rPr>
          <w:rFonts w:eastAsia="Times New Roman" w:cstheme="minorHAnsi"/>
          <w:color w:val="0B5394"/>
          <w:sz w:val="28"/>
          <w:szCs w:val="28"/>
        </w:rPr>
        <w:t xml:space="preserve">Sulphate </w:t>
      </w:r>
      <w:r w:rsidRPr="00416AD0">
        <w:rPr>
          <w:rFonts w:eastAsia="Times New Roman" w:cstheme="minorHAnsi"/>
          <w:color w:val="0B5394"/>
          <w:sz w:val="28"/>
          <w:szCs w:val="28"/>
        </w:rPr>
        <w:t>USP = 034465</w:t>
      </w:r>
    </w:p>
    <w:p w14:paraId="707D9B75" w14:textId="77777777" w:rsidR="00BC28F9" w:rsidRDefault="00BC28F9" w:rsidP="00BC28F9">
      <w:pPr>
        <w:tabs>
          <w:tab w:val="left" w:pos="8475"/>
        </w:tabs>
        <w:jc w:val="both"/>
        <w:rPr>
          <w:rFonts w:cstheme="minorHAnsi"/>
          <w:sz w:val="24"/>
          <w:szCs w:val="24"/>
        </w:rPr>
      </w:pPr>
    </w:p>
    <w:sectPr w:rsidR="00BC28F9" w:rsidSect="00934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D106C"/>
    <w:multiLevelType w:val="hybridMultilevel"/>
    <w:tmpl w:val="6BD41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10140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8F9"/>
    <w:rsid w:val="00172DEB"/>
    <w:rsid w:val="00416AD0"/>
    <w:rsid w:val="004A55B8"/>
    <w:rsid w:val="006442E9"/>
    <w:rsid w:val="006C1ED2"/>
    <w:rsid w:val="00786DE6"/>
    <w:rsid w:val="008753AF"/>
    <w:rsid w:val="008B633B"/>
    <w:rsid w:val="008C58FC"/>
    <w:rsid w:val="00934D7B"/>
    <w:rsid w:val="00BC28F9"/>
    <w:rsid w:val="00C4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EC267"/>
  <w15:docId w15:val="{A10B1E1A-9771-4EA0-BB49-C5946FE6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8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2024-04-26T07:16:00Z</cp:lastPrinted>
  <dcterms:created xsi:type="dcterms:W3CDTF">2022-11-19T05:42:00Z</dcterms:created>
  <dcterms:modified xsi:type="dcterms:W3CDTF">2024-04-26T07:18:00Z</dcterms:modified>
</cp:coreProperties>
</file>