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C7428" w14:textId="67F99384" w:rsidR="00535E62" w:rsidRDefault="00AD684E"/>
    <w:p w14:paraId="6C9D23FD" w14:textId="669D0CBA" w:rsidR="00AD684E" w:rsidRDefault="00AD684E">
      <w:r>
        <w:rPr>
          <w:noProof/>
        </w:rPr>
        <w:drawing>
          <wp:inline distT="0" distB="0" distL="0" distR="0" wp14:anchorId="31FE2F30" wp14:editId="37A54537">
            <wp:extent cx="1606550" cy="838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00619" w14:textId="77777777" w:rsidR="00AD684E" w:rsidRDefault="00AD684E" w:rsidP="00AD684E">
      <w:pPr>
        <w:spacing w:after="0" w:line="240" w:lineRule="auto"/>
      </w:pPr>
      <w:r>
        <w:separator/>
      </w:r>
    </w:p>
  </w:endnote>
  <w:endnote w:type="continuationSeparator" w:id="0">
    <w:p w14:paraId="4D684D4E" w14:textId="77777777" w:rsidR="00AD684E" w:rsidRDefault="00AD684E" w:rsidP="00AD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653E" w14:textId="77777777" w:rsidR="00AD684E" w:rsidRDefault="00AD6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35527" w14:textId="286D6E8D" w:rsidR="00AD684E" w:rsidRDefault="00AD68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36CE13" wp14:editId="20D59D0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bb54992a55709945cf2d715" descr="{&quot;HashCode&quot;:525583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C3AB70" w14:textId="0E2EC381" w:rsidR="00AD684E" w:rsidRPr="00AD684E" w:rsidRDefault="00AD684E" w:rsidP="00AD684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1A4AE3"/>
                              <w:sz w:val="16"/>
                            </w:rPr>
                          </w:pPr>
                          <w:r w:rsidRPr="00AD684E">
                            <w:rPr>
                              <w:rFonts w:ascii="Calibri" w:hAnsi="Calibri" w:cs="Calibri"/>
                              <w:color w:val="1A4AE3"/>
                              <w:sz w:val="16"/>
                            </w:rPr>
                            <w:t>Classification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6CE13" id="_x0000_t202" coordsize="21600,21600" o:spt="202" path="m,l,21600r21600,l21600,xe">
              <v:stroke joinstyle="miter"/>
              <v:path gradientshapeok="t" o:connecttype="rect"/>
            </v:shapetype>
            <v:shape id="MSIPCM5bb54992a55709945cf2d715" o:spid="_x0000_s1026" type="#_x0000_t202" alt="{&quot;HashCode&quot;:525583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" o:allowincell="f" filled="f" stroked="f" strokeweight=".5pt">
              <v:fill o:detectmouseclick="t"/>
              <v:textbox inset=",0,20pt,0">
                <w:txbxContent>
                  <w:p w14:paraId="53C3AB70" w14:textId="0E2EC381" w:rsidR="00AD684E" w:rsidRPr="00AD684E" w:rsidRDefault="00AD684E" w:rsidP="00AD684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1A4AE3"/>
                        <w:sz w:val="16"/>
                      </w:rPr>
                    </w:pPr>
                    <w:r w:rsidRPr="00AD684E">
                      <w:rPr>
                        <w:rFonts w:ascii="Calibri" w:hAnsi="Calibri" w:cs="Calibri"/>
                        <w:color w:val="1A4AE3"/>
                        <w:sz w:val="16"/>
                      </w:rPr>
                      <w:t>Classification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BBEAC" w14:textId="77777777" w:rsidR="00AD684E" w:rsidRDefault="00AD6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BD6B1" w14:textId="77777777" w:rsidR="00AD684E" w:rsidRDefault="00AD684E" w:rsidP="00AD684E">
      <w:pPr>
        <w:spacing w:after="0" w:line="240" w:lineRule="auto"/>
      </w:pPr>
      <w:r>
        <w:separator/>
      </w:r>
    </w:p>
  </w:footnote>
  <w:footnote w:type="continuationSeparator" w:id="0">
    <w:p w14:paraId="16C8A562" w14:textId="77777777" w:rsidR="00AD684E" w:rsidRDefault="00AD684E" w:rsidP="00AD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2E6D1" w14:textId="77777777" w:rsidR="00AD684E" w:rsidRDefault="00AD6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F5F9" w14:textId="77777777" w:rsidR="00AD684E" w:rsidRDefault="00AD6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23F02" w14:textId="77777777" w:rsidR="00AD684E" w:rsidRDefault="00AD6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4E"/>
    <w:rsid w:val="00981CE5"/>
    <w:rsid w:val="00AD684E"/>
    <w:rsid w:val="00E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55AD"/>
  <w15:chartTrackingRefBased/>
  <w15:docId w15:val="{83618082-A1FD-4AFE-AD9A-5F5CE3D9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84E"/>
  </w:style>
  <w:style w:type="paragraph" w:styleId="Footer">
    <w:name w:val="footer"/>
    <w:basedOn w:val="Normal"/>
    <w:link w:val="FooterChar"/>
    <w:uiPriority w:val="99"/>
    <w:unhideWhenUsed/>
    <w:rsid w:val="00AD6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Kataria, Neha</dc:creator>
  <cp:keywords/>
  <dc:description/>
  <cp:lastModifiedBy>Kataria, Neha</cp:lastModifiedBy>
  <cp:revision>1</cp:revision>
  <dcterms:created xsi:type="dcterms:W3CDTF">2021-10-28T12:29:00Z</dcterms:created>
  <dcterms:modified xsi:type="dcterms:W3CDTF">2021-10-28T12:30:00Z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dd93a1-6c87-473d-8894-baa2d9d47c19_Enabled">
    <vt:lpwstr>true</vt:lpwstr>
  </property>
  <property fmtid="{D5CDD505-2E9C-101B-9397-08002B2CF9AE}" pid="3" name="MSIP_Label_34dd93a1-6c87-473d-8894-baa2d9d47c19_SetDate">
    <vt:lpwstr>2021-10-28T12:29:48Z</vt:lpwstr>
  </property>
  <property fmtid="{D5CDD505-2E9C-101B-9397-08002B2CF9AE}" pid="4" name="MSIP_Label_34dd93a1-6c87-473d-8894-baa2d9d47c19_Method">
    <vt:lpwstr>Standard</vt:lpwstr>
  </property>
  <property fmtid="{D5CDD505-2E9C-101B-9397-08002B2CF9AE}" pid="5" name="MSIP_Label_34dd93a1-6c87-473d-8894-baa2d9d47c19_Name">
    <vt:lpwstr>For internal use only</vt:lpwstr>
  </property>
  <property fmtid="{D5CDD505-2E9C-101B-9397-08002B2CF9AE}" pid="6" name="MSIP_Label_34dd93a1-6c87-473d-8894-baa2d9d47c19_SiteId">
    <vt:lpwstr>b5d604c1-ac88-4436-b227-6870d4daed22</vt:lpwstr>
  </property>
  <property fmtid="{D5CDD505-2E9C-101B-9397-08002B2CF9AE}" pid="7" name="MSIP_Label_34dd93a1-6c87-473d-8894-baa2d9d47c19_ActionId">
    <vt:lpwstr>0705b7e4-edd1-48b0-89b8-118fbe9491b6</vt:lpwstr>
  </property>
  <property fmtid="{D5CDD505-2E9C-101B-9397-08002B2CF9AE}" pid="8" name="MSIP_Label_34dd93a1-6c87-473d-8894-baa2d9d47c19_ContentBits">
    <vt:lpwstr>2</vt:lpwstr>
  </property>
</Properties>
</file>