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0707" w14:textId="00E94E16" w:rsidR="004E31F0" w:rsidRDefault="00960069">
      <w:r>
        <w:t>JN</w:t>
      </w:r>
    </w:p>
    <w:sectPr w:rsidR="004E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9"/>
    <w:rsid w:val="004E31F0"/>
    <w:rsid w:val="0096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9EC9"/>
  <w15:chartTrackingRefBased/>
  <w15:docId w15:val="{D48E3CF4-C070-442B-9394-FD7D0E32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Schmidt</dc:creator>
  <cp:keywords/>
  <dc:description/>
  <cp:lastModifiedBy>June Schmidt</cp:lastModifiedBy>
  <cp:revision>1</cp:revision>
  <dcterms:created xsi:type="dcterms:W3CDTF">2022-04-07T15:55:00Z</dcterms:created>
  <dcterms:modified xsi:type="dcterms:W3CDTF">2022-04-07T15:55:00Z</dcterms:modified>
</cp:coreProperties>
</file>